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85441" w:rsidTr="00385441"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71F6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71F61" w:rsidRDefault="00571F6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71F6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71F61" w:rsidRDefault="0038544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71F61" w:rsidRDefault="00571F6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71F61" w:rsidRDefault="00571F6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71F61" w:rsidRDefault="00571F61">
            <w:pPr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571F61">
        <w:trPr>
          <w:trHeight w:val="283"/>
        </w:trPr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385441" w:rsidTr="00385441"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571F6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</w:tr>
            <w:tr w:rsidR="00571F6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</w:tr>
            <w:tr w:rsidR="00571F6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</w:tr>
            <w:tr w:rsidR="00571F6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</w:tr>
          </w:tbl>
          <w:p w:rsidR="00571F61" w:rsidRDefault="00571F61">
            <w:pPr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571F61">
        <w:trPr>
          <w:trHeight w:val="283"/>
        </w:trPr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571F61"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71F6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Orkun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Volkan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FA4ED4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r w:rsidRPr="006B43E7">
                    <w:rPr>
                      <w:b/>
                    </w:rPr>
                    <w:lastRenderedPageBreak/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GÖKBULUT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Gülcan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TÜRKELİ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lastRenderedPageBreak/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Ersin CANSU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lastRenderedPageBreak/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Muharrem Salih ZENGİN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lastRenderedPageBreak/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BAĞRIYANIK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lastRenderedPageBreak/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Halil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Dursun ECEVİTLİ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</w:tbl>
          <w:p w:rsidR="00571F61" w:rsidRDefault="00571F61">
            <w:pPr>
              <w:spacing w:after="0" w:line="240" w:lineRule="auto"/>
            </w:pPr>
          </w:p>
        </w:tc>
        <w:tc>
          <w:tcPr>
            <w:tcW w:w="283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71F6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Sabri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134002332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ÇAYCI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ULUGANA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GÜLOĞLU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 w:rsidP="00385441">
                  <w:pPr>
                    <w:jc w:val="center"/>
                  </w:pPr>
                  <w:r w:rsidRPr="001D3181"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bookmarkStart w:id="0" w:name="_GoBack" w:colFirst="0" w:colLast="0"/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bookmarkEnd w:id="0"/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Farannoskhon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212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r w:rsidRPr="002F1620">
                    <w:rPr>
                      <w:b/>
                    </w:rPr>
                    <w:lastRenderedPageBreak/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BUĞDAY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312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B46C5F" w:rsidRDefault="00385441" w:rsidP="00B46C5F">
                  <w:pPr>
                    <w:jc w:val="center"/>
                  </w:pPr>
                  <w:r w:rsidRPr="00B46C5F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lastRenderedPageBreak/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r w:rsidRPr="00FE09B5">
                    <w:rPr>
                      <w:b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lastRenderedPageBreak/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lastRenderedPageBreak/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 w:rsidP="00385441">
                  <w:pPr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571F6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Pr="00385441" w:rsidRDefault="00385441" w:rsidP="00385441">
                  <w:pPr>
                    <w:spacing w:after="0" w:line="240" w:lineRule="auto"/>
                    <w:jc w:val="center"/>
                  </w:pPr>
                  <w:r w:rsidRPr="00385441"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Negın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MOTAMEDI KIA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lastRenderedPageBreak/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  <w:tr w:rsidR="00385441" w:rsidTr="003854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Pr="00385441" w:rsidRDefault="00385441">
                  <w:pPr>
                    <w:rPr>
                      <w:sz w:val="16"/>
                      <w:szCs w:val="16"/>
                    </w:rPr>
                  </w:pPr>
                  <w:r w:rsidRPr="00385441">
                    <w:rPr>
                      <w:sz w:val="16"/>
                      <w:szCs w:val="16"/>
                    </w:rPr>
                    <w:t>Amfi 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5441" w:rsidRDefault="00385441">
                  <w:pPr>
                    <w:spacing w:after="0" w:line="240" w:lineRule="auto"/>
                  </w:pPr>
                </w:p>
              </w:tc>
            </w:tr>
          </w:tbl>
          <w:p w:rsidR="00571F61" w:rsidRDefault="00571F61">
            <w:pPr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571F61">
        <w:trPr>
          <w:trHeight w:val="283"/>
        </w:trPr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571F61">
        <w:trPr>
          <w:trHeight w:val="283"/>
        </w:trPr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  <w:tr w:rsidR="00385441" w:rsidTr="00385441"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71F6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3854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71F6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71F61" w:rsidRDefault="00571F61">
                  <w:pPr>
                    <w:spacing w:after="0" w:line="240" w:lineRule="auto"/>
                  </w:pPr>
                </w:p>
              </w:tc>
            </w:tr>
          </w:tbl>
          <w:p w:rsidR="00571F61" w:rsidRDefault="00571F61">
            <w:pPr>
              <w:spacing w:after="0" w:line="240" w:lineRule="auto"/>
            </w:pPr>
          </w:p>
        </w:tc>
        <w:tc>
          <w:tcPr>
            <w:tcW w:w="566" w:type="dxa"/>
          </w:tcPr>
          <w:p w:rsidR="00571F61" w:rsidRDefault="00571F61">
            <w:pPr>
              <w:pStyle w:val="EmptyCellLayoutStyle"/>
              <w:spacing w:after="0" w:line="240" w:lineRule="auto"/>
            </w:pPr>
          </w:p>
        </w:tc>
      </w:tr>
    </w:tbl>
    <w:p w:rsidR="00571F61" w:rsidRDefault="00571F61">
      <w:pPr>
        <w:spacing w:after="0" w:line="240" w:lineRule="auto"/>
      </w:pPr>
    </w:p>
    <w:sectPr w:rsidR="00571F61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492" w:rsidRDefault="00EA7492">
      <w:pPr>
        <w:spacing w:after="0" w:line="240" w:lineRule="auto"/>
      </w:pPr>
      <w:r>
        <w:separator/>
      </w:r>
    </w:p>
  </w:endnote>
  <w:endnote w:type="continuationSeparator" w:id="0">
    <w:p w:rsidR="00EA7492" w:rsidRDefault="00EA7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385441"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</w:tr>
    <w:tr w:rsidR="00385441"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85441" w:rsidRDefault="0038544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</w:tr>
    <w:tr w:rsidR="00385441"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8544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85441" w:rsidRDefault="0038544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385441" w:rsidRDefault="00385441">
          <w:pPr>
            <w:spacing w:after="0" w:line="240" w:lineRule="auto"/>
          </w:pPr>
        </w:p>
      </w:tc>
      <w:tc>
        <w:tcPr>
          <w:tcW w:w="141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</w:tr>
    <w:tr w:rsidR="00385441"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8544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85441" w:rsidRDefault="0038544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85441" w:rsidRDefault="00385441">
          <w:pPr>
            <w:spacing w:after="0" w:line="240" w:lineRule="auto"/>
          </w:pPr>
        </w:p>
      </w:tc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</w:tr>
    <w:tr w:rsidR="00385441"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492" w:rsidRDefault="00EA7492">
      <w:pPr>
        <w:spacing w:after="0" w:line="240" w:lineRule="auto"/>
      </w:pPr>
      <w:r>
        <w:separator/>
      </w:r>
    </w:p>
  </w:footnote>
  <w:footnote w:type="continuationSeparator" w:id="0">
    <w:p w:rsidR="00EA7492" w:rsidRDefault="00EA7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385441"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8544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85441" w:rsidRDefault="0038544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85441" w:rsidRDefault="00385441">
          <w:pPr>
            <w:spacing w:after="0" w:line="240" w:lineRule="auto"/>
          </w:pPr>
        </w:p>
      </w:tc>
      <w:tc>
        <w:tcPr>
          <w:tcW w:w="566" w:type="dxa"/>
        </w:tcPr>
        <w:p w:rsidR="00385441" w:rsidRDefault="0038544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61"/>
    <w:rsid w:val="00385441"/>
    <w:rsid w:val="00571F61"/>
    <w:rsid w:val="00B46C5F"/>
    <w:rsid w:val="00EA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2</cp:revision>
  <dcterms:created xsi:type="dcterms:W3CDTF">2018-12-21T07:59:00Z</dcterms:created>
  <dcterms:modified xsi:type="dcterms:W3CDTF">2018-12-21T07:59:00Z</dcterms:modified>
</cp:coreProperties>
</file>